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98" w:rsidRPr="00C24A45" w:rsidRDefault="00B97A98" w:rsidP="00B97A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45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792E13" w:rsidRDefault="00B97A98" w:rsidP="00B97A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45">
        <w:rPr>
          <w:rFonts w:ascii="Times New Roman" w:hAnsi="Times New Roman" w:cs="Times New Roman"/>
          <w:b/>
          <w:sz w:val="24"/>
          <w:szCs w:val="24"/>
        </w:rPr>
        <w:t xml:space="preserve">KESANGGUPAN </w:t>
      </w:r>
      <w:r w:rsidR="00792E13">
        <w:rPr>
          <w:rFonts w:ascii="Times New Roman" w:hAnsi="Times New Roman" w:cs="Times New Roman"/>
          <w:b/>
          <w:sz w:val="24"/>
          <w:szCs w:val="24"/>
        </w:rPr>
        <w:t xml:space="preserve">MEMBAYAR UANG KULIAH TUNGGAL (UKT) DAN </w:t>
      </w:r>
    </w:p>
    <w:p w:rsidR="003218D5" w:rsidRPr="00C24A45" w:rsidRDefault="00B97A98" w:rsidP="00B97A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45">
        <w:rPr>
          <w:rFonts w:ascii="Times New Roman" w:hAnsi="Times New Roman" w:cs="Times New Roman"/>
          <w:b/>
          <w:sz w:val="24"/>
          <w:szCs w:val="24"/>
        </w:rPr>
        <w:t>MENJADI MAHASISWA</w:t>
      </w:r>
      <w:r w:rsidR="00792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A45">
        <w:rPr>
          <w:rFonts w:ascii="Times New Roman" w:hAnsi="Times New Roman" w:cs="Times New Roman"/>
          <w:b/>
          <w:sz w:val="24"/>
          <w:szCs w:val="24"/>
        </w:rPr>
        <w:t>UNIVERSITAS MALIKUSSALEH</w:t>
      </w:r>
    </w:p>
    <w:p w:rsidR="00B97A98" w:rsidRPr="00C24A45" w:rsidRDefault="00B97A98" w:rsidP="00B97A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A98" w:rsidRPr="00C24A45" w:rsidRDefault="00B97A98" w:rsidP="00B97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A98" w:rsidRPr="00C24A45" w:rsidRDefault="00B97A98" w:rsidP="00736C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Yang bertandatangan di bawah ini saya,</w:t>
      </w:r>
    </w:p>
    <w:p w:rsidR="00B97A98" w:rsidRPr="00C24A45" w:rsidRDefault="00B97A98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Nama</w:t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</w:t>
      </w:r>
    </w:p>
    <w:p w:rsidR="00B97A98" w:rsidRPr="00C24A45" w:rsidRDefault="00B97A98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 xml:space="preserve">No. </w:t>
      </w:r>
      <w:r w:rsidR="00223334">
        <w:rPr>
          <w:rFonts w:ascii="Times New Roman" w:hAnsi="Times New Roman" w:cs="Times New Roman"/>
          <w:sz w:val="24"/>
          <w:szCs w:val="24"/>
        </w:rPr>
        <w:t xml:space="preserve">Peserta </w:t>
      </w:r>
      <w:r w:rsidR="004A590D">
        <w:rPr>
          <w:rFonts w:ascii="Times New Roman" w:hAnsi="Times New Roman" w:cs="Times New Roman"/>
          <w:sz w:val="24"/>
          <w:szCs w:val="24"/>
        </w:rPr>
        <w:t>S</w:t>
      </w:r>
      <w:r w:rsidR="000801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A590D">
        <w:rPr>
          <w:rFonts w:ascii="Times New Roman" w:hAnsi="Times New Roman" w:cs="Times New Roman"/>
          <w:sz w:val="24"/>
          <w:szCs w:val="24"/>
        </w:rPr>
        <w:t>MPTN</w:t>
      </w:r>
      <w:r w:rsidR="00AC3A14" w:rsidRPr="00C24A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97A98" w:rsidRPr="00C24A45" w:rsidRDefault="00B97A98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Program Studi</w:t>
      </w:r>
      <w:r w:rsidR="00332A0C">
        <w:rPr>
          <w:rFonts w:ascii="Times New Roman" w:hAnsi="Times New Roman" w:cs="Times New Roman"/>
          <w:sz w:val="24"/>
          <w:szCs w:val="24"/>
        </w:rPr>
        <w:t xml:space="preserve"> Lulus</w:t>
      </w:r>
      <w:r w:rsidRPr="00C24A45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</w:t>
      </w:r>
    </w:p>
    <w:p w:rsidR="00B97A98" w:rsidRPr="00C24A45" w:rsidRDefault="00B97A98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Nama Orang Tua</w:t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="0008690D"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97A98" w:rsidRPr="00C24A45" w:rsidRDefault="00B97A98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Pekerjaan</w:t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="0008690D"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97A98" w:rsidRPr="00C24A45" w:rsidRDefault="00B97A98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Alamat Rumah</w:t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="0008690D"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97A98" w:rsidRPr="00C24A45" w:rsidRDefault="00B97A98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8690D" w:rsidRPr="00C24A4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24A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B97A98" w:rsidRPr="00C24A45" w:rsidRDefault="00B97A98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8690D" w:rsidRPr="00C24A4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24A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B97A98" w:rsidRPr="00C24A45" w:rsidRDefault="00B97A98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No. HP Sendiri</w:t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="0008690D"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97A98" w:rsidRDefault="00B97A98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No. HP Orang Tua</w:t>
      </w:r>
      <w:r w:rsidRPr="00C24A45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</w:t>
      </w:r>
    </w:p>
    <w:p w:rsidR="00332A0C" w:rsidRPr="00C24A45" w:rsidRDefault="00332A0C" w:rsidP="00736C2F">
      <w:pPr>
        <w:pStyle w:val="NoSpacing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97A98" w:rsidRDefault="00B97A98" w:rsidP="00B97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 xml:space="preserve">Dengan ini menyatakan sesungguhnya bahwa </w:t>
      </w:r>
      <w:r w:rsidR="00EB680D"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332A0C" w:rsidRPr="00332A0C" w:rsidRDefault="00332A0C" w:rsidP="00B97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5919" w:rsidRPr="00C24A45" w:rsidRDefault="005E5919" w:rsidP="00B97A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Data yang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81787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kenyataan</w:t>
      </w:r>
      <w:proofErr w:type="spellEnd"/>
      <w:r w:rsidR="0081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Malikussaleh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r w:rsidR="00FB57CA">
        <w:rPr>
          <w:rFonts w:ascii="Times New Roman" w:hAnsi="Times New Roman" w:cs="Times New Roman"/>
          <w:sz w:val="24"/>
          <w:szCs w:val="24"/>
        </w:rPr>
        <w:t>di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manipulasi</w:t>
      </w:r>
      <w:proofErr w:type="spellEnd"/>
      <w:r w:rsidR="00FB57C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dikeluarkan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Malikussaleh</w:t>
      </w:r>
      <w:proofErr w:type="spellEnd"/>
      <w:r w:rsidR="00084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4B33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084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4B33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="00EB680D" w:rsidRPr="00C24A45">
        <w:rPr>
          <w:rFonts w:ascii="Times New Roman" w:hAnsi="Times New Roman" w:cs="Times New Roman"/>
          <w:sz w:val="24"/>
          <w:szCs w:val="24"/>
          <w:lang w:val="en-US"/>
        </w:rPr>
        <w:t>pensasi</w:t>
      </w:r>
      <w:proofErr w:type="spellEnd"/>
      <w:r w:rsidR="00EB680D"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680D" w:rsidRPr="00C24A45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="00EB680D" w:rsidRPr="00C24A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7A98" w:rsidRDefault="00EB680D" w:rsidP="00B97A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A45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B97A98" w:rsidRPr="00C24A45">
        <w:rPr>
          <w:rFonts w:ascii="Times New Roman" w:hAnsi="Times New Roman" w:cs="Times New Roman"/>
          <w:sz w:val="24"/>
          <w:szCs w:val="24"/>
        </w:rPr>
        <w:t xml:space="preserve">anggup untuk mentaati segala peraturan yang berlaku di Universitas Malikussaleh baik akademik maupun non akademik serta </w:t>
      </w:r>
      <w:proofErr w:type="gramStart"/>
      <w:r w:rsidR="00B97A98" w:rsidRPr="00C24A4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97A98" w:rsidRPr="00C24A45">
        <w:rPr>
          <w:rFonts w:ascii="Times New Roman" w:hAnsi="Times New Roman" w:cs="Times New Roman"/>
          <w:sz w:val="24"/>
          <w:szCs w:val="24"/>
        </w:rPr>
        <w:t xml:space="preserve"> menjalankan hak dan kewajiban saya sebagai mahasiswa Universitas Malikussaleh.</w:t>
      </w:r>
    </w:p>
    <w:p w:rsidR="004F08FE" w:rsidRPr="00C24A45" w:rsidRDefault="004F08FE" w:rsidP="004F08F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bersedia dan sanggup membayar </w:t>
      </w:r>
      <w:r w:rsidR="001D0F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r w:rsidR="001D0F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uliah </w:t>
      </w:r>
      <w:r w:rsidR="001D0F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unggal (</w:t>
      </w:r>
      <w:r>
        <w:rPr>
          <w:rFonts w:ascii="Times New Roman" w:hAnsi="Times New Roman" w:cs="Times New Roman"/>
          <w:sz w:val="24"/>
          <w:szCs w:val="24"/>
          <w:lang w:val="en-US"/>
        </w:rPr>
        <w:t>UKT</w:t>
      </w:r>
      <w:r>
        <w:rPr>
          <w:rFonts w:ascii="Times New Roman" w:hAnsi="Times New Roman" w:cs="Times New Roman"/>
          <w:sz w:val="24"/>
          <w:szCs w:val="24"/>
        </w:rPr>
        <w:t xml:space="preserve">) sebesar </w:t>
      </w:r>
      <w:r w:rsidR="001D0FF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p.</w:t>
      </w:r>
      <w:r w:rsidR="0080562D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................................ (....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0FF6">
        <w:rPr>
          <w:rFonts w:ascii="Times New Roman" w:hAnsi="Times New Roman" w:cs="Times New Roman"/>
          <w:sz w:val="24"/>
          <w:szCs w:val="24"/>
        </w:rPr>
        <w:t>..............</w:t>
      </w:r>
      <w:r w:rsidR="000D7A2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1D0F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rupiah) per semester sebagaimana hasil dari print out </w:t>
      </w:r>
      <w:r>
        <w:rPr>
          <w:rFonts w:ascii="Times New Roman" w:hAnsi="Times New Roman" w:cs="Times New Roman"/>
          <w:sz w:val="24"/>
          <w:szCs w:val="24"/>
          <w:lang w:val="en-US"/>
        </w:rPr>
        <w:t>UKT</w:t>
      </w:r>
      <w:r>
        <w:rPr>
          <w:rFonts w:ascii="Times New Roman" w:hAnsi="Times New Roman" w:cs="Times New Roman"/>
          <w:sz w:val="24"/>
          <w:szCs w:val="24"/>
        </w:rPr>
        <w:t xml:space="preserve"> online. </w:t>
      </w:r>
    </w:p>
    <w:p w:rsidR="00D1488C" w:rsidRDefault="00D1488C" w:rsidP="00D148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Apabila saya melanggar peraturan yang ditetapkan oleh Universitas Malikussaleh, maka saya bersedia dan sanggup untuk menerima sanksi sesuai dengan peraturan dan statuta Universitas Malikussaleh.</w:t>
      </w:r>
    </w:p>
    <w:p w:rsidR="00736C2F" w:rsidRPr="00C24A45" w:rsidRDefault="00736C2F" w:rsidP="00736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5072" w:rsidRPr="00C24A45" w:rsidRDefault="00B35072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Demikian surat pernyataan ini saya buat dengan sebenarnya, tanpa ada paksaan dari pihak manapun</w:t>
      </w:r>
      <w:r w:rsidR="00D1488C">
        <w:rPr>
          <w:rFonts w:ascii="Times New Roman" w:hAnsi="Times New Roman" w:cs="Times New Roman"/>
          <w:sz w:val="24"/>
          <w:szCs w:val="24"/>
        </w:rPr>
        <w:t xml:space="preserve"> d</w:t>
      </w:r>
      <w:r w:rsidRPr="00C24A45">
        <w:rPr>
          <w:rFonts w:ascii="Times New Roman" w:hAnsi="Times New Roman" w:cs="Times New Roman"/>
          <w:sz w:val="24"/>
          <w:szCs w:val="24"/>
        </w:rPr>
        <w:t>an saya bertanggungjawab terhadap pernyataan tersebut.</w:t>
      </w:r>
    </w:p>
    <w:p w:rsidR="009C32D6" w:rsidRDefault="009C32D6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2E13" w:rsidRDefault="00792E13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2D6" w:rsidRPr="00247A2D" w:rsidRDefault="001F2A93" w:rsidP="001F2A93">
      <w:pPr>
        <w:pStyle w:val="NoSpacing"/>
        <w:ind w:left="43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A45">
        <w:rPr>
          <w:rFonts w:ascii="Times New Roman" w:hAnsi="Times New Roman" w:cs="Times New Roman"/>
          <w:sz w:val="24"/>
          <w:szCs w:val="24"/>
        </w:rPr>
        <w:t xml:space="preserve">     </w:t>
      </w:r>
      <w:r w:rsidR="009C32D6" w:rsidRPr="00C24A45">
        <w:rPr>
          <w:rFonts w:ascii="Times New Roman" w:hAnsi="Times New Roman" w:cs="Times New Roman"/>
          <w:sz w:val="24"/>
          <w:szCs w:val="24"/>
        </w:rPr>
        <w:t xml:space="preserve">Reuleut–Aceh </w:t>
      </w:r>
      <w:r w:rsidRPr="00C24A45">
        <w:rPr>
          <w:rFonts w:ascii="Times New Roman" w:hAnsi="Times New Roman" w:cs="Times New Roman"/>
          <w:sz w:val="24"/>
          <w:szCs w:val="24"/>
        </w:rPr>
        <w:t>Utara,</w:t>
      </w:r>
      <w:r w:rsidR="005E5919" w:rsidRPr="00C24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879">
        <w:rPr>
          <w:rFonts w:ascii="Times New Roman" w:hAnsi="Times New Roman" w:cs="Times New Roman"/>
          <w:sz w:val="24"/>
          <w:szCs w:val="24"/>
        </w:rPr>
        <w:t>...</w:t>
      </w:r>
      <w:r w:rsidR="00C24A45">
        <w:rPr>
          <w:rFonts w:ascii="Times New Roman" w:hAnsi="Times New Roman" w:cs="Times New Roman"/>
          <w:sz w:val="24"/>
          <w:szCs w:val="24"/>
        </w:rPr>
        <w:t>...</w:t>
      </w:r>
      <w:r w:rsidR="00817879">
        <w:rPr>
          <w:rFonts w:ascii="Times New Roman" w:hAnsi="Times New Roman" w:cs="Times New Roman"/>
          <w:sz w:val="24"/>
          <w:szCs w:val="24"/>
        </w:rPr>
        <w:t xml:space="preserve">... </w:t>
      </w:r>
      <w:r w:rsidR="00E01D5E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817879">
        <w:rPr>
          <w:rFonts w:ascii="Times New Roman" w:hAnsi="Times New Roman" w:cs="Times New Roman"/>
          <w:sz w:val="24"/>
          <w:szCs w:val="24"/>
        </w:rPr>
        <w:t xml:space="preserve"> </w:t>
      </w:r>
      <w:r w:rsidR="00C24A45">
        <w:rPr>
          <w:rFonts w:ascii="Times New Roman" w:hAnsi="Times New Roman" w:cs="Times New Roman"/>
          <w:sz w:val="24"/>
          <w:szCs w:val="24"/>
        </w:rPr>
        <w:t>201</w:t>
      </w:r>
      <w:r w:rsidR="00E01D5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C32D6" w:rsidRPr="00C24A45" w:rsidRDefault="009C32D6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Mengetahui :</w:t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="001F2A93" w:rsidRPr="00C24A45">
        <w:rPr>
          <w:rFonts w:ascii="Times New Roman" w:hAnsi="Times New Roman" w:cs="Times New Roman"/>
          <w:sz w:val="24"/>
          <w:szCs w:val="24"/>
        </w:rPr>
        <w:t xml:space="preserve">     </w:t>
      </w:r>
      <w:r w:rsidRPr="00C24A45"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9C32D6" w:rsidRPr="00C24A45" w:rsidRDefault="009C32D6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Orang tua / wali</w:t>
      </w:r>
    </w:p>
    <w:p w:rsidR="009C32D6" w:rsidRPr="00C24A45" w:rsidRDefault="00432E74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57.4pt;margin-top:4.2pt;width:46.85pt;height:36pt;z-index:251658240" filled="f" stroked="f">
            <v:textbox>
              <w:txbxContent>
                <w:p w:rsidR="00A07E40" w:rsidRPr="00A07E40" w:rsidRDefault="00792E89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Materai 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6</w:t>
                  </w:r>
                  <w:r w:rsidR="00A07E40" w:rsidRPr="00A07E40">
                    <w:rPr>
                      <w:i/>
                      <w:sz w:val="16"/>
                      <w:szCs w:val="16"/>
                    </w:rPr>
                    <w:t>000</w:t>
                  </w:r>
                </w:p>
              </w:txbxContent>
            </v:textbox>
          </v:rect>
        </w:pict>
      </w:r>
    </w:p>
    <w:p w:rsidR="009C32D6" w:rsidRPr="00C24A45" w:rsidRDefault="009C32D6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2D6" w:rsidRPr="00C24A45" w:rsidRDefault="009C32D6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2D6" w:rsidRPr="00C24A45" w:rsidRDefault="009C32D6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4A45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Pr="00C24A45">
        <w:rPr>
          <w:rFonts w:ascii="Times New Roman" w:hAnsi="Times New Roman" w:cs="Times New Roman"/>
          <w:sz w:val="24"/>
          <w:szCs w:val="24"/>
        </w:rPr>
        <w:tab/>
      </w:r>
      <w:r w:rsidR="001F2A93" w:rsidRPr="00C24A45">
        <w:rPr>
          <w:rFonts w:ascii="Times New Roman" w:hAnsi="Times New Roman" w:cs="Times New Roman"/>
          <w:sz w:val="24"/>
          <w:szCs w:val="24"/>
        </w:rPr>
        <w:t xml:space="preserve">      </w:t>
      </w:r>
      <w:r w:rsidRPr="00C24A4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E402F2" w:rsidRDefault="009C32D6" w:rsidP="00B3507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A45">
        <w:rPr>
          <w:rFonts w:ascii="Times New Roman" w:hAnsi="Times New Roman" w:cs="Times New Roman"/>
          <w:i/>
          <w:sz w:val="24"/>
          <w:szCs w:val="24"/>
        </w:rPr>
        <w:t>Nama   :</w:t>
      </w:r>
      <w:r w:rsidRPr="00C24A45">
        <w:rPr>
          <w:rFonts w:ascii="Times New Roman" w:hAnsi="Times New Roman" w:cs="Times New Roman"/>
          <w:i/>
          <w:sz w:val="24"/>
          <w:szCs w:val="24"/>
        </w:rPr>
        <w:tab/>
      </w:r>
      <w:r w:rsidRPr="00C24A45">
        <w:rPr>
          <w:rFonts w:ascii="Times New Roman" w:hAnsi="Times New Roman" w:cs="Times New Roman"/>
          <w:i/>
          <w:sz w:val="24"/>
          <w:szCs w:val="24"/>
        </w:rPr>
        <w:tab/>
      </w:r>
      <w:r w:rsidRPr="00C24A45">
        <w:rPr>
          <w:rFonts w:ascii="Times New Roman" w:hAnsi="Times New Roman" w:cs="Times New Roman"/>
          <w:i/>
          <w:sz w:val="24"/>
          <w:szCs w:val="24"/>
        </w:rPr>
        <w:tab/>
      </w:r>
      <w:r w:rsidRPr="00C24A45">
        <w:rPr>
          <w:rFonts w:ascii="Times New Roman" w:hAnsi="Times New Roman" w:cs="Times New Roman"/>
          <w:i/>
          <w:sz w:val="24"/>
          <w:szCs w:val="24"/>
        </w:rPr>
        <w:tab/>
      </w:r>
      <w:r w:rsidRPr="00C24A45">
        <w:rPr>
          <w:rFonts w:ascii="Times New Roman" w:hAnsi="Times New Roman" w:cs="Times New Roman"/>
          <w:i/>
          <w:sz w:val="24"/>
          <w:szCs w:val="24"/>
        </w:rPr>
        <w:tab/>
      </w:r>
      <w:r w:rsidR="001F2A93" w:rsidRPr="00C24A4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24A45">
        <w:rPr>
          <w:rFonts w:ascii="Times New Roman" w:hAnsi="Times New Roman" w:cs="Times New Roman"/>
          <w:i/>
          <w:sz w:val="24"/>
          <w:szCs w:val="24"/>
        </w:rPr>
        <w:t>Nama  :</w:t>
      </w:r>
      <w:r w:rsidR="00C5691A">
        <w:rPr>
          <w:rFonts w:ascii="Times New Roman" w:hAnsi="Times New Roman" w:cs="Times New Roman"/>
          <w:i/>
          <w:sz w:val="24"/>
          <w:szCs w:val="24"/>
        </w:rPr>
        <w:t xml:space="preserve"> Calon Mahasiswa</w:t>
      </w:r>
    </w:p>
    <w:p w:rsidR="00E402F2" w:rsidRDefault="00E402F2" w:rsidP="00B3507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402F2" w:rsidSect="00E95ACA">
      <w:headerReference w:type="even" r:id="rId7"/>
      <w:headerReference w:type="default" r:id="rId8"/>
      <w:headerReference w:type="first" r:id="rId9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88" w:rsidRDefault="00874B88" w:rsidP="002D3C42">
      <w:pPr>
        <w:spacing w:after="0" w:line="240" w:lineRule="auto"/>
      </w:pPr>
      <w:r>
        <w:separator/>
      </w:r>
    </w:p>
  </w:endnote>
  <w:endnote w:type="continuationSeparator" w:id="0">
    <w:p w:rsidR="00874B88" w:rsidRDefault="00874B88" w:rsidP="002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88" w:rsidRDefault="00874B88" w:rsidP="002D3C42">
      <w:pPr>
        <w:spacing w:after="0" w:line="240" w:lineRule="auto"/>
      </w:pPr>
      <w:r>
        <w:separator/>
      </w:r>
    </w:p>
  </w:footnote>
  <w:footnote w:type="continuationSeparator" w:id="0">
    <w:p w:rsidR="00874B88" w:rsidRDefault="00874B88" w:rsidP="002D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CA" w:rsidRDefault="00432E74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2728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42" w:rsidRDefault="00432E74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2729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CA" w:rsidRDefault="00432E74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2727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15D"/>
    <w:multiLevelType w:val="hybridMultilevel"/>
    <w:tmpl w:val="8FB0F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A1C"/>
    <w:multiLevelType w:val="hybridMultilevel"/>
    <w:tmpl w:val="8FB0F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902"/>
    <w:rsid w:val="000336E9"/>
    <w:rsid w:val="00060084"/>
    <w:rsid w:val="000632B9"/>
    <w:rsid w:val="000801DB"/>
    <w:rsid w:val="00084B33"/>
    <w:rsid w:val="0008690D"/>
    <w:rsid w:val="000D7A2D"/>
    <w:rsid w:val="000F23E8"/>
    <w:rsid w:val="001564A3"/>
    <w:rsid w:val="001D0FF6"/>
    <w:rsid w:val="001F2A93"/>
    <w:rsid w:val="002145FC"/>
    <w:rsid w:val="00223334"/>
    <w:rsid w:val="00247A2D"/>
    <w:rsid w:val="00274628"/>
    <w:rsid w:val="002A5E83"/>
    <w:rsid w:val="002D3C42"/>
    <w:rsid w:val="003218D5"/>
    <w:rsid w:val="00332A0C"/>
    <w:rsid w:val="003373E2"/>
    <w:rsid w:val="00432E74"/>
    <w:rsid w:val="00443B18"/>
    <w:rsid w:val="00445D1F"/>
    <w:rsid w:val="00451251"/>
    <w:rsid w:val="0046520E"/>
    <w:rsid w:val="004A590D"/>
    <w:rsid w:val="004F08FE"/>
    <w:rsid w:val="00511182"/>
    <w:rsid w:val="005E5919"/>
    <w:rsid w:val="006C753A"/>
    <w:rsid w:val="00711902"/>
    <w:rsid w:val="00732105"/>
    <w:rsid w:val="00736C2F"/>
    <w:rsid w:val="00792E13"/>
    <w:rsid w:val="00792E89"/>
    <w:rsid w:val="0079378E"/>
    <w:rsid w:val="00796A55"/>
    <w:rsid w:val="008016F0"/>
    <w:rsid w:val="0080562D"/>
    <w:rsid w:val="00817879"/>
    <w:rsid w:val="00833C73"/>
    <w:rsid w:val="00851A2E"/>
    <w:rsid w:val="00874B88"/>
    <w:rsid w:val="008D02DE"/>
    <w:rsid w:val="0099420A"/>
    <w:rsid w:val="009C32D6"/>
    <w:rsid w:val="009D112C"/>
    <w:rsid w:val="009F0970"/>
    <w:rsid w:val="00A07E40"/>
    <w:rsid w:val="00A35DD5"/>
    <w:rsid w:val="00A640EA"/>
    <w:rsid w:val="00AA0602"/>
    <w:rsid w:val="00AC3A14"/>
    <w:rsid w:val="00B35072"/>
    <w:rsid w:val="00B90AF0"/>
    <w:rsid w:val="00B97A98"/>
    <w:rsid w:val="00BD56D3"/>
    <w:rsid w:val="00C24A45"/>
    <w:rsid w:val="00C269F9"/>
    <w:rsid w:val="00C4035B"/>
    <w:rsid w:val="00C5691A"/>
    <w:rsid w:val="00C70191"/>
    <w:rsid w:val="00CB0ADF"/>
    <w:rsid w:val="00D1488C"/>
    <w:rsid w:val="00D464C3"/>
    <w:rsid w:val="00D63045"/>
    <w:rsid w:val="00D82966"/>
    <w:rsid w:val="00DA694A"/>
    <w:rsid w:val="00E01D5E"/>
    <w:rsid w:val="00E402F2"/>
    <w:rsid w:val="00E95ACA"/>
    <w:rsid w:val="00EB680D"/>
    <w:rsid w:val="00ED3D1A"/>
    <w:rsid w:val="00F769F9"/>
    <w:rsid w:val="00FB57CA"/>
    <w:rsid w:val="00FE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42"/>
  </w:style>
  <w:style w:type="paragraph" w:styleId="Footer">
    <w:name w:val="footer"/>
    <w:basedOn w:val="Normal"/>
    <w:link w:val="FooterChar"/>
    <w:uiPriority w:val="99"/>
    <w:unhideWhenUsed/>
    <w:rsid w:val="002D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42"/>
  </w:style>
  <w:style w:type="paragraph" w:styleId="BalloonText">
    <w:name w:val="Balloon Text"/>
    <w:basedOn w:val="Normal"/>
    <w:link w:val="BalloonTextChar"/>
    <w:uiPriority w:val="99"/>
    <w:semiHidden/>
    <w:unhideWhenUsed/>
    <w:rsid w:val="002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Saiful</cp:lastModifiedBy>
  <cp:revision>4</cp:revision>
  <cp:lastPrinted>2018-06-26T08:12:00Z</cp:lastPrinted>
  <dcterms:created xsi:type="dcterms:W3CDTF">2018-07-03T07:29:00Z</dcterms:created>
  <dcterms:modified xsi:type="dcterms:W3CDTF">2019-03-21T14:55:00Z</dcterms:modified>
</cp:coreProperties>
</file>